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A935" w14:textId="3EEA3A6E" w:rsidR="00A55B12" w:rsidRDefault="00A55B12" w:rsidP="00E939C1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A55B12">
        <w:rPr>
          <w:rFonts w:ascii="Chalkboard" w:hAnsi="Chalkboard"/>
          <w:b/>
          <w:noProof/>
          <w:sz w:val="32"/>
          <w:szCs w:val="32"/>
        </w:rPr>
        <w:drawing>
          <wp:inline distT="0" distB="0" distL="0" distR="0" wp14:anchorId="50B64EB3" wp14:editId="501B35C2">
            <wp:extent cx="3064933" cy="8349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Kids_Logo FINAL_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13" cy="8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5777" w14:textId="77777777" w:rsidR="00A55B12" w:rsidRPr="00A55B12" w:rsidRDefault="00A55B12" w:rsidP="00E939C1">
      <w:pPr>
        <w:jc w:val="center"/>
        <w:rPr>
          <w:rFonts w:ascii="Chalkboard" w:hAnsi="Chalkboard"/>
          <w:b/>
          <w:sz w:val="32"/>
          <w:szCs w:val="32"/>
        </w:rPr>
      </w:pPr>
    </w:p>
    <w:p w14:paraId="56A8D6F1" w14:textId="3475696A" w:rsidR="00A55B12" w:rsidRPr="00A55B12" w:rsidRDefault="005414AC" w:rsidP="00E939C1">
      <w:pPr>
        <w:jc w:val="center"/>
        <w:rPr>
          <w:rFonts w:ascii="Chalkboard" w:hAnsi="Chalkboard"/>
          <w:sz w:val="32"/>
          <w:szCs w:val="32"/>
          <w:u w:val="single"/>
        </w:rPr>
      </w:pPr>
      <w:r w:rsidRPr="00A55B12">
        <w:rPr>
          <w:rFonts w:ascii="Chalkboard" w:hAnsi="Chalkboard"/>
          <w:sz w:val="32"/>
          <w:szCs w:val="32"/>
          <w:u w:val="single"/>
        </w:rPr>
        <w:t>Resources for Parents</w:t>
      </w:r>
      <w:r w:rsidR="00A55B12" w:rsidRPr="00A55B12">
        <w:rPr>
          <w:rFonts w:ascii="Chalkboard" w:hAnsi="Chalkboard"/>
          <w:sz w:val="32"/>
          <w:szCs w:val="32"/>
          <w:u w:val="single"/>
        </w:rPr>
        <w:t>:</w:t>
      </w:r>
      <w:r w:rsidRPr="00A55B12">
        <w:rPr>
          <w:rFonts w:ascii="Chalkboard" w:hAnsi="Chalkboard"/>
          <w:sz w:val="32"/>
          <w:szCs w:val="32"/>
          <w:u w:val="single"/>
        </w:rPr>
        <w:t xml:space="preserve"> </w:t>
      </w:r>
    </w:p>
    <w:p w14:paraId="473E07F7" w14:textId="3CAE3877" w:rsidR="00ED730E" w:rsidRPr="00A55B12" w:rsidRDefault="005414AC" w:rsidP="00E939C1">
      <w:pPr>
        <w:jc w:val="center"/>
        <w:rPr>
          <w:rFonts w:ascii="Chalkboard" w:hAnsi="Chalkboard"/>
          <w:sz w:val="32"/>
          <w:szCs w:val="32"/>
          <w:u w:val="single"/>
        </w:rPr>
      </w:pPr>
      <w:r w:rsidRPr="00A55B12">
        <w:rPr>
          <w:rFonts w:ascii="Chalkboard" w:hAnsi="Chalkboard"/>
          <w:sz w:val="32"/>
          <w:szCs w:val="32"/>
          <w:u w:val="single"/>
        </w:rPr>
        <w:t>Shepherd</w:t>
      </w:r>
      <w:r w:rsidR="00A55B12" w:rsidRPr="00A55B12">
        <w:rPr>
          <w:rFonts w:ascii="Chalkboard" w:hAnsi="Chalkboard"/>
          <w:sz w:val="32"/>
          <w:szCs w:val="32"/>
          <w:u w:val="single"/>
        </w:rPr>
        <w:t>ing</w:t>
      </w:r>
      <w:r w:rsidRPr="00A55B12">
        <w:rPr>
          <w:rFonts w:ascii="Chalkboard" w:hAnsi="Chalkboard"/>
          <w:sz w:val="32"/>
          <w:szCs w:val="32"/>
          <w:u w:val="single"/>
        </w:rPr>
        <w:t xml:space="preserve"> </w:t>
      </w:r>
      <w:r w:rsidR="00A55B12" w:rsidRPr="00A55B12">
        <w:rPr>
          <w:rFonts w:ascii="Chalkboard" w:hAnsi="Chalkboard"/>
          <w:sz w:val="32"/>
          <w:szCs w:val="32"/>
          <w:u w:val="single"/>
        </w:rPr>
        <w:t>your</w:t>
      </w:r>
      <w:r w:rsidRPr="00A55B12">
        <w:rPr>
          <w:rFonts w:ascii="Chalkboard" w:hAnsi="Chalkboard"/>
          <w:sz w:val="32"/>
          <w:szCs w:val="32"/>
          <w:u w:val="single"/>
        </w:rPr>
        <w:t xml:space="preserve"> </w:t>
      </w:r>
      <w:r w:rsidR="00A55B12" w:rsidRPr="00A55B12">
        <w:rPr>
          <w:rFonts w:ascii="Chalkboard" w:hAnsi="Chalkboard"/>
          <w:sz w:val="32"/>
          <w:szCs w:val="32"/>
          <w:u w:val="single"/>
        </w:rPr>
        <w:t>Child(</w:t>
      </w:r>
      <w:proofErr w:type="spellStart"/>
      <w:r w:rsidR="00A55B12" w:rsidRPr="00A55B12">
        <w:rPr>
          <w:rFonts w:ascii="Chalkboard" w:hAnsi="Chalkboard"/>
          <w:sz w:val="32"/>
          <w:szCs w:val="32"/>
          <w:u w:val="single"/>
        </w:rPr>
        <w:t>ren</w:t>
      </w:r>
      <w:proofErr w:type="spellEnd"/>
      <w:r w:rsidR="00A55B12" w:rsidRPr="00A55B12">
        <w:rPr>
          <w:rFonts w:ascii="Chalkboard" w:hAnsi="Chalkboard"/>
          <w:sz w:val="32"/>
          <w:szCs w:val="32"/>
          <w:u w:val="single"/>
        </w:rPr>
        <w:t>)</w:t>
      </w:r>
      <w:r w:rsidRPr="00A55B12">
        <w:rPr>
          <w:rFonts w:ascii="Chalkboard" w:hAnsi="Chalkboard"/>
          <w:sz w:val="32"/>
          <w:szCs w:val="32"/>
          <w:u w:val="single"/>
        </w:rPr>
        <w:t xml:space="preserve"> at Home</w:t>
      </w:r>
    </w:p>
    <w:p w14:paraId="77A0558A" w14:textId="6ED4F525" w:rsidR="005414AC" w:rsidRDefault="005414AC"/>
    <w:p w14:paraId="4641818C" w14:textId="77777777" w:rsidR="00767EF0" w:rsidRDefault="00767EF0"/>
    <w:p w14:paraId="085CDDDF" w14:textId="0B7E9E78" w:rsidR="005414AC" w:rsidRPr="00A67CDA" w:rsidRDefault="005414AC" w:rsidP="005414AC">
      <w:pPr>
        <w:rPr>
          <w:b/>
          <w:u w:val="single"/>
        </w:rPr>
      </w:pPr>
      <w:r w:rsidRPr="00A67CDA">
        <w:rPr>
          <w:b/>
          <w:u w:val="single"/>
        </w:rPr>
        <w:t>Children’s Bibles</w:t>
      </w:r>
      <w:r w:rsidR="009A028D" w:rsidRPr="00A67CDA">
        <w:rPr>
          <w:b/>
          <w:u w:val="single"/>
        </w:rPr>
        <w:t xml:space="preserve"> with </w:t>
      </w:r>
      <w:proofErr w:type="spellStart"/>
      <w:r w:rsidR="009A028D" w:rsidRPr="00A67CDA">
        <w:rPr>
          <w:b/>
          <w:u w:val="single"/>
        </w:rPr>
        <w:t>ConnectKids</w:t>
      </w:r>
      <w:proofErr w:type="spellEnd"/>
      <w:r w:rsidR="009A028D" w:rsidRPr="00A67CDA">
        <w:rPr>
          <w:b/>
          <w:u w:val="single"/>
        </w:rPr>
        <w:t xml:space="preserve"> Recommended Ages</w:t>
      </w:r>
    </w:p>
    <w:p w14:paraId="3124B550" w14:textId="77777777" w:rsidR="0033553F" w:rsidRDefault="0033553F" w:rsidP="005414AC"/>
    <w:p w14:paraId="32F7507B" w14:textId="0850E33E" w:rsidR="009A028D" w:rsidRDefault="009A028D" w:rsidP="0033553F">
      <w:pPr>
        <w:pStyle w:val="ListParagraph"/>
        <w:numPr>
          <w:ilvl w:val="0"/>
          <w:numId w:val="1"/>
        </w:numPr>
      </w:pPr>
      <w:r>
        <w:t>B</w:t>
      </w:r>
      <w:r w:rsidR="00A55B12">
        <w:t>irth</w:t>
      </w:r>
      <w:r>
        <w:t>-</w:t>
      </w:r>
      <w:r w:rsidR="00A67CDA">
        <w:t>2</w:t>
      </w:r>
      <w:r w:rsidR="00A67CDA" w:rsidRPr="00A67CDA">
        <w:rPr>
          <w:vertAlign w:val="superscript"/>
        </w:rPr>
        <w:t>nd</w:t>
      </w:r>
      <w:r w:rsidR="00A67CDA">
        <w:t xml:space="preserve"> Grade</w:t>
      </w:r>
      <w:r>
        <w:t xml:space="preserve"> </w:t>
      </w:r>
    </w:p>
    <w:p w14:paraId="5F89D412" w14:textId="45463F4D" w:rsidR="0033553F" w:rsidRDefault="005414AC" w:rsidP="009A028D">
      <w:pPr>
        <w:pStyle w:val="ListParagraph"/>
        <w:numPr>
          <w:ilvl w:val="1"/>
          <w:numId w:val="1"/>
        </w:numPr>
      </w:pPr>
      <w:r>
        <w:t>The Jesus Storybook Bible</w:t>
      </w:r>
      <w:r w:rsidR="0033553F">
        <w:t>: Every Story Whispers His Name</w:t>
      </w:r>
    </w:p>
    <w:p w14:paraId="7E698EBC" w14:textId="4943278A" w:rsidR="0033553F" w:rsidRDefault="009A028D" w:rsidP="009A028D">
      <w:pPr>
        <w:pStyle w:val="ListParagraph"/>
        <w:numPr>
          <w:ilvl w:val="2"/>
          <w:numId w:val="1"/>
        </w:numPr>
      </w:pPr>
      <w:r>
        <w:t>By Sally Lloyd-Jones</w:t>
      </w:r>
    </w:p>
    <w:p w14:paraId="56EB09B9" w14:textId="67B32B1D" w:rsidR="005414AC" w:rsidRDefault="0033553F" w:rsidP="005414AC">
      <w:r>
        <w:t xml:space="preserve"> </w:t>
      </w:r>
    </w:p>
    <w:p w14:paraId="5FEE1215" w14:textId="3DDD87F4" w:rsidR="009A028D" w:rsidRDefault="009A028D" w:rsidP="009A028D">
      <w:pPr>
        <w:pStyle w:val="ListParagraph"/>
        <w:numPr>
          <w:ilvl w:val="0"/>
          <w:numId w:val="1"/>
        </w:numPr>
      </w:pPr>
      <w:r>
        <w:t>3 years-Kindergarten</w:t>
      </w:r>
    </w:p>
    <w:p w14:paraId="59FEE339" w14:textId="54D73A8D" w:rsidR="005414AC" w:rsidRDefault="005414AC" w:rsidP="009A028D">
      <w:pPr>
        <w:pStyle w:val="ListParagraph"/>
        <w:numPr>
          <w:ilvl w:val="1"/>
          <w:numId w:val="1"/>
        </w:numPr>
      </w:pPr>
      <w:r>
        <w:t>The Big Picture</w:t>
      </w:r>
      <w:r w:rsidR="009A028D">
        <w:t xml:space="preserve"> Story</w:t>
      </w:r>
      <w:r>
        <w:t xml:space="preserve"> Bible</w:t>
      </w:r>
    </w:p>
    <w:p w14:paraId="612CE335" w14:textId="40A4F651" w:rsidR="009A028D" w:rsidRDefault="009A028D" w:rsidP="009A028D">
      <w:pPr>
        <w:pStyle w:val="ListParagraph"/>
        <w:numPr>
          <w:ilvl w:val="2"/>
          <w:numId w:val="1"/>
        </w:numPr>
      </w:pPr>
      <w:r>
        <w:t xml:space="preserve">By David R. Helm &amp; Gail </w:t>
      </w:r>
      <w:proofErr w:type="spellStart"/>
      <w:r>
        <w:t>Schoonmaker</w:t>
      </w:r>
      <w:proofErr w:type="spellEnd"/>
    </w:p>
    <w:p w14:paraId="138A55A6" w14:textId="77777777" w:rsidR="009A028D" w:rsidRDefault="009A028D" w:rsidP="009A028D">
      <w:pPr>
        <w:pStyle w:val="ListParagraph"/>
        <w:ind w:left="1440"/>
      </w:pPr>
    </w:p>
    <w:p w14:paraId="2B9F3364" w14:textId="75187C23" w:rsidR="009A028D" w:rsidRDefault="009A028D" w:rsidP="009A028D">
      <w:pPr>
        <w:pStyle w:val="ListParagraph"/>
        <w:numPr>
          <w:ilvl w:val="0"/>
          <w:numId w:val="2"/>
        </w:numPr>
      </w:pPr>
      <w:r>
        <w:t>Kindergarten-5</w:t>
      </w:r>
      <w:r w:rsidRPr="009A028D">
        <w:rPr>
          <w:vertAlign w:val="superscript"/>
        </w:rPr>
        <w:t>th</w:t>
      </w:r>
      <w:r>
        <w:t xml:space="preserve"> Grade</w:t>
      </w:r>
    </w:p>
    <w:p w14:paraId="54560FE1" w14:textId="76B57D92" w:rsidR="005414AC" w:rsidRDefault="005414AC" w:rsidP="009A028D">
      <w:pPr>
        <w:pStyle w:val="ListParagraph"/>
        <w:numPr>
          <w:ilvl w:val="1"/>
          <w:numId w:val="2"/>
        </w:numPr>
      </w:pPr>
      <w:r>
        <w:t>The Gospel Story Bible</w:t>
      </w:r>
      <w:r w:rsidR="009A028D">
        <w:t xml:space="preserve">: Discovering Jesus in the Old and New Testaments </w:t>
      </w:r>
    </w:p>
    <w:p w14:paraId="1B928AB7" w14:textId="07F95725" w:rsidR="009A028D" w:rsidRDefault="009A028D" w:rsidP="009A028D">
      <w:pPr>
        <w:pStyle w:val="ListParagraph"/>
        <w:numPr>
          <w:ilvl w:val="2"/>
          <w:numId w:val="2"/>
        </w:numPr>
      </w:pPr>
      <w:r>
        <w:t xml:space="preserve">By Marty </w:t>
      </w:r>
      <w:proofErr w:type="spellStart"/>
      <w:r>
        <w:t>Machowski</w:t>
      </w:r>
      <w:proofErr w:type="spellEnd"/>
    </w:p>
    <w:p w14:paraId="0390D713" w14:textId="77777777" w:rsidR="00AA08B2" w:rsidRDefault="00AA08B2" w:rsidP="00AA08B2">
      <w:pPr>
        <w:pStyle w:val="ListParagraph"/>
        <w:ind w:left="2160"/>
      </w:pPr>
    </w:p>
    <w:p w14:paraId="11740D8A" w14:textId="13920629" w:rsidR="005414AC" w:rsidRDefault="005414AC" w:rsidP="005414AC"/>
    <w:p w14:paraId="64031EF2" w14:textId="7C216496" w:rsidR="009A028D" w:rsidRPr="00A67CDA" w:rsidRDefault="009A028D" w:rsidP="005414AC">
      <w:pPr>
        <w:rPr>
          <w:b/>
          <w:u w:val="single"/>
        </w:rPr>
      </w:pPr>
      <w:r w:rsidRPr="00A67CDA">
        <w:rPr>
          <w:b/>
          <w:u w:val="single"/>
        </w:rPr>
        <w:t>Family Devotions</w:t>
      </w:r>
    </w:p>
    <w:p w14:paraId="1C23A703" w14:textId="77777777" w:rsidR="009A028D" w:rsidRDefault="009A028D" w:rsidP="005414AC"/>
    <w:p w14:paraId="3708B51B" w14:textId="77777777" w:rsidR="00E939C1" w:rsidRDefault="005414AC" w:rsidP="00E939C1">
      <w:pPr>
        <w:pStyle w:val="ListParagraph"/>
        <w:numPr>
          <w:ilvl w:val="0"/>
          <w:numId w:val="2"/>
        </w:numPr>
      </w:pPr>
      <w:r>
        <w:t>Long Story Short: Ten-Minute Devotions to Draw Your Family to God</w:t>
      </w:r>
      <w:r w:rsidR="009A028D">
        <w:t xml:space="preserve"> </w:t>
      </w:r>
      <w:r>
        <w:t>(Old Testament)</w:t>
      </w:r>
    </w:p>
    <w:p w14:paraId="75122BB3" w14:textId="744931CF" w:rsidR="00E939C1" w:rsidRDefault="00E939C1" w:rsidP="00E939C1">
      <w:pPr>
        <w:pStyle w:val="ListParagraph"/>
        <w:numPr>
          <w:ilvl w:val="1"/>
          <w:numId w:val="2"/>
        </w:numPr>
      </w:pPr>
      <w:r>
        <w:t xml:space="preserve">By Marty </w:t>
      </w:r>
      <w:proofErr w:type="spellStart"/>
      <w:r>
        <w:t>Machowski</w:t>
      </w:r>
      <w:proofErr w:type="spellEnd"/>
    </w:p>
    <w:p w14:paraId="65BF4049" w14:textId="77777777" w:rsidR="00E939C1" w:rsidRDefault="00E939C1" w:rsidP="00E939C1">
      <w:pPr>
        <w:pStyle w:val="ListParagraph"/>
        <w:ind w:left="1440"/>
      </w:pPr>
    </w:p>
    <w:p w14:paraId="0D686BC0" w14:textId="77777777" w:rsidR="00E939C1" w:rsidRDefault="005414AC" w:rsidP="00E939C1">
      <w:pPr>
        <w:pStyle w:val="ListParagraph"/>
        <w:numPr>
          <w:ilvl w:val="0"/>
          <w:numId w:val="2"/>
        </w:numPr>
      </w:pPr>
      <w:r>
        <w:t>Old Story New: Ten-Minute Devotions to Draw Your Family to God</w:t>
      </w:r>
      <w:r w:rsidR="009A028D">
        <w:t xml:space="preserve"> </w:t>
      </w:r>
      <w:r>
        <w:t>(New Testament)</w:t>
      </w:r>
    </w:p>
    <w:p w14:paraId="45C3DFDF" w14:textId="40B66DE2" w:rsidR="00E939C1" w:rsidRDefault="00E939C1" w:rsidP="00E939C1">
      <w:pPr>
        <w:pStyle w:val="ListParagraph"/>
        <w:numPr>
          <w:ilvl w:val="1"/>
          <w:numId w:val="2"/>
        </w:numPr>
      </w:pPr>
      <w:r>
        <w:t xml:space="preserve">By Marty </w:t>
      </w:r>
      <w:proofErr w:type="spellStart"/>
      <w:r>
        <w:t>Machowski</w:t>
      </w:r>
      <w:proofErr w:type="spellEnd"/>
    </w:p>
    <w:p w14:paraId="31A24F5E" w14:textId="77777777" w:rsidR="00E939C1" w:rsidRDefault="00E939C1" w:rsidP="00E939C1">
      <w:pPr>
        <w:pStyle w:val="ListParagraph"/>
        <w:ind w:left="1440"/>
      </w:pPr>
    </w:p>
    <w:p w14:paraId="0F741537" w14:textId="16E90952" w:rsidR="00FC660A" w:rsidRDefault="00FC660A" w:rsidP="00E939C1">
      <w:pPr>
        <w:pStyle w:val="ListParagraph"/>
        <w:numPr>
          <w:ilvl w:val="0"/>
          <w:numId w:val="2"/>
        </w:numPr>
      </w:pPr>
      <w:r>
        <w:t>Our 24 Family Ways: A Family Devotional Guide</w:t>
      </w:r>
    </w:p>
    <w:p w14:paraId="05174B2F" w14:textId="6E2E011E" w:rsidR="00FC660A" w:rsidRDefault="00FC660A" w:rsidP="00FC660A">
      <w:pPr>
        <w:pStyle w:val="ListParagraph"/>
        <w:numPr>
          <w:ilvl w:val="1"/>
          <w:numId w:val="2"/>
        </w:numPr>
      </w:pPr>
      <w:r>
        <w:t>By Clay &amp; Sally Clarkson</w:t>
      </w:r>
    </w:p>
    <w:p w14:paraId="75EDCD0A" w14:textId="77777777" w:rsidR="00FC660A" w:rsidRDefault="00FC660A" w:rsidP="00FC660A">
      <w:pPr>
        <w:pStyle w:val="ListParagraph"/>
        <w:ind w:left="1440"/>
      </w:pPr>
    </w:p>
    <w:p w14:paraId="31B8930C" w14:textId="6B35F139" w:rsidR="00E939C1" w:rsidRDefault="00E939C1" w:rsidP="00E939C1">
      <w:pPr>
        <w:pStyle w:val="ListParagraph"/>
        <w:numPr>
          <w:ilvl w:val="0"/>
          <w:numId w:val="2"/>
        </w:numPr>
      </w:pPr>
      <w:r>
        <w:t>Thoughts to Make Your Heart Sing</w:t>
      </w:r>
    </w:p>
    <w:p w14:paraId="29C2E014" w14:textId="11CBEE54" w:rsidR="00E939C1" w:rsidRDefault="00E939C1" w:rsidP="00E939C1">
      <w:pPr>
        <w:pStyle w:val="ListParagraph"/>
        <w:numPr>
          <w:ilvl w:val="1"/>
          <w:numId w:val="2"/>
        </w:numPr>
      </w:pPr>
      <w:r>
        <w:t>By Sally Lloyd-Jones</w:t>
      </w:r>
    </w:p>
    <w:p w14:paraId="5782BDE4" w14:textId="77777777" w:rsidR="00E939C1" w:rsidRDefault="00E939C1" w:rsidP="00E939C1">
      <w:pPr>
        <w:pStyle w:val="ListParagraph"/>
        <w:ind w:left="1440"/>
      </w:pPr>
    </w:p>
    <w:p w14:paraId="352DFFAD" w14:textId="2B6DE360" w:rsidR="00E939C1" w:rsidRDefault="00E939C1" w:rsidP="00E939C1">
      <w:pPr>
        <w:pStyle w:val="ListParagraph"/>
        <w:numPr>
          <w:ilvl w:val="0"/>
          <w:numId w:val="2"/>
        </w:numPr>
      </w:pPr>
      <w:r>
        <w:t>Exploring Grace Together: 40 Devotionals for the Family</w:t>
      </w:r>
    </w:p>
    <w:p w14:paraId="762D55DA" w14:textId="37C4558E" w:rsidR="00E939C1" w:rsidRDefault="00E939C1" w:rsidP="00E939C1">
      <w:pPr>
        <w:pStyle w:val="ListParagraph"/>
        <w:numPr>
          <w:ilvl w:val="1"/>
          <w:numId w:val="2"/>
        </w:numPr>
      </w:pPr>
      <w:r>
        <w:t>By Jessica Thompson</w:t>
      </w:r>
    </w:p>
    <w:p w14:paraId="54B451B1" w14:textId="77777777" w:rsidR="00A55B12" w:rsidRDefault="00A55B12" w:rsidP="00A55B12"/>
    <w:p w14:paraId="43FDF3EE" w14:textId="09F5D73F" w:rsidR="0088791E" w:rsidRDefault="0088791E" w:rsidP="00E939C1">
      <w:pPr>
        <w:pStyle w:val="ListParagraph"/>
        <w:numPr>
          <w:ilvl w:val="0"/>
          <w:numId w:val="2"/>
        </w:numPr>
      </w:pPr>
      <w:r>
        <w:t>I Am: 40 Reasons to Trust God</w:t>
      </w:r>
    </w:p>
    <w:p w14:paraId="374F30D4" w14:textId="6FE65444" w:rsidR="0088791E" w:rsidRDefault="0088791E" w:rsidP="0088791E">
      <w:pPr>
        <w:pStyle w:val="ListParagraph"/>
        <w:numPr>
          <w:ilvl w:val="1"/>
          <w:numId w:val="2"/>
        </w:numPr>
      </w:pPr>
      <w:r>
        <w:t xml:space="preserve">By Diane </w:t>
      </w:r>
      <w:proofErr w:type="spellStart"/>
      <w:r>
        <w:t>Stortz</w:t>
      </w:r>
      <w:proofErr w:type="spellEnd"/>
    </w:p>
    <w:p w14:paraId="723BA1A5" w14:textId="77777777" w:rsidR="0088791E" w:rsidRDefault="0088791E" w:rsidP="0088791E">
      <w:pPr>
        <w:pStyle w:val="ListParagraph"/>
        <w:ind w:left="1440"/>
      </w:pPr>
    </w:p>
    <w:p w14:paraId="48F493CB" w14:textId="0E3FE341" w:rsidR="00E939C1" w:rsidRDefault="00E939C1" w:rsidP="00E939C1">
      <w:pPr>
        <w:pStyle w:val="ListParagraph"/>
        <w:numPr>
          <w:ilvl w:val="0"/>
          <w:numId w:val="2"/>
        </w:numPr>
      </w:pPr>
      <w:r>
        <w:t>Indescribable: 100 Devotions About God &amp; Science</w:t>
      </w:r>
    </w:p>
    <w:p w14:paraId="0434E024" w14:textId="2EFF3FDF" w:rsidR="0088791E" w:rsidRDefault="00E939C1" w:rsidP="00E939C1">
      <w:pPr>
        <w:pStyle w:val="ListParagraph"/>
        <w:numPr>
          <w:ilvl w:val="1"/>
          <w:numId w:val="2"/>
        </w:numPr>
      </w:pPr>
      <w:r>
        <w:t>By Louie Giglio</w:t>
      </w:r>
    </w:p>
    <w:p w14:paraId="114222E9" w14:textId="77777777" w:rsidR="00A55B12" w:rsidRDefault="00A55B12" w:rsidP="00A55B12">
      <w:pPr>
        <w:pStyle w:val="ListParagraph"/>
        <w:ind w:left="1440"/>
      </w:pPr>
    </w:p>
    <w:p w14:paraId="73B34B27" w14:textId="0253FB2D" w:rsidR="00E939C1" w:rsidRPr="00A67CDA" w:rsidRDefault="00E939C1" w:rsidP="00E939C1">
      <w:pPr>
        <w:rPr>
          <w:b/>
          <w:u w:val="single"/>
        </w:rPr>
      </w:pPr>
    </w:p>
    <w:p w14:paraId="205DE5B7" w14:textId="2C3F2E11" w:rsidR="0047226E" w:rsidRDefault="00A67CDA" w:rsidP="00E939C1">
      <w:pPr>
        <w:rPr>
          <w:b/>
          <w:u w:val="single"/>
        </w:rPr>
      </w:pPr>
      <w:r w:rsidRPr="00A67CDA">
        <w:rPr>
          <w:b/>
          <w:u w:val="single"/>
        </w:rPr>
        <w:t>Teaching Your Children about God</w:t>
      </w:r>
    </w:p>
    <w:p w14:paraId="0ED71E1E" w14:textId="77777777" w:rsidR="00A67CDA" w:rsidRDefault="00A67CDA" w:rsidP="00E939C1"/>
    <w:p w14:paraId="0595A841" w14:textId="3D1F3DB4" w:rsidR="0047226E" w:rsidRDefault="0047226E" w:rsidP="0047226E">
      <w:pPr>
        <w:pStyle w:val="ListParagraph"/>
        <w:numPr>
          <w:ilvl w:val="0"/>
          <w:numId w:val="3"/>
        </w:numPr>
      </w:pPr>
      <w:r>
        <w:t xml:space="preserve">The Ology: Ancient Truths, Ever New </w:t>
      </w:r>
    </w:p>
    <w:p w14:paraId="728EF974" w14:textId="5DD3B9DE" w:rsidR="0047226E" w:rsidRDefault="0047226E" w:rsidP="0047226E">
      <w:pPr>
        <w:pStyle w:val="ListParagraph"/>
        <w:numPr>
          <w:ilvl w:val="1"/>
          <w:numId w:val="3"/>
        </w:numPr>
      </w:pPr>
      <w:r>
        <w:t xml:space="preserve">By Marty </w:t>
      </w:r>
      <w:proofErr w:type="spellStart"/>
      <w:r>
        <w:t>Machowski</w:t>
      </w:r>
      <w:proofErr w:type="spellEnd"/>
    </w:p>
    <w:p w14:paraId="1E8E5B6F" w14:textId="77777777" w:rsidR="00E61B39" w:rsidRDefault="00E61B39" w:rsidP="00E61B39">
      <w:pPr>
        <w:pStyle w:val="ListParagraph"/>
        <w:ind w:left="1440"/>
      </w:pPr>
    </w:p>
    <w:p w14:paraId="6A914663" w14:textId="14B51437" w:rsidR="00E61B39" w:rsidRDefault="00E61B39" w:rsidP="00E61B39">
      <w:pPr>
        <w:pStyle w:val="ListParagraph"/>
        <w:numPr>
          <w:ilvl w:val="0"/>
          <w:numId w:val="3"/>
        </w:numPr>
      </w:pPr>
      <w:r>
        <w:t>What Every Child Should Know About Prayer</w:t>
      </w:r>
    </w:p>
    <w:p w14:paraId="01D538D5" w14:textId="166D4950" w:rsidR="00E61B39" w:rsidRDefault="00E61B39" w:rsidP="00E61B39">
      <w:pPr>
        <w:pStyle w:val="ListParagraph"/>
        <w:numPr>
          <w:ilvl w:val="1"/>
          <w:numId w:val="3"/>
        </w:numPr>
      </w:pPr>
      <w:r>
        <w:t>By Nancy Guthrie</w:t>
      </w:r>
    </w:p>
    <w:p w14:paraId="79A2354F" w14:textId="77777777" w:rsidR="00A67CDA" w:rsidRDefault="00A67CDA" w:rsidP="00A67CDA">
      <w:pPr>
        <w:pStyle w:val="ListParagraph"/>
        <w:ind w:left="1440"/>
      </w:pPr>
    </w:p>
    <w:p w14:paraId="435B08CC" w14:textId="4FF15867" w:rsidR="00A67CDA" w:rsidRDefault="00A67CDA" w:rsidP="00A67CDA">
      <w:pPr>
        <w:pStyle w:val="ListParagraph"/>
        <w:numPr>
          <w:ilvl w:val="0"/>
          <w:numId w:val="3"/>
        </w:numPr>
      </w:pPr>
      <w:r>
        <w:t>Tiny Theologians Flash Cards</w:t>
      </w:r>
    </w:p>
    <w:p w14:paraId="78D941B4" w14:textId="53F92FCB" w:rsidR="00A67CDA" w:rsidRDefault="00A67CDA" w:rsidP="00A67CDA">
      <w:pPr>
        <w:pStyle w:val="ListParagraph"/>
        <w:numPr>
          <w:ilvl w:val="1"/>
          <w:numId w:val="3"/>
        </w:numPr>
      </w:pPr>
      <w:r w:rsidRPr="00A67CDA">
        <w:t>https://tiny-theologians.com/shop/</w:t>
      </w:r>
    </w:p>
    <w:p w14:paraId="1DFB4E72" w14:textId="07F185D1" w:rsidR="0047226E" w:rsidRDefault="0047226E" w:rsidP="0047226E"/>
    <w:p w14:paraId="57A746BE" w14:textId="281CC8B4" w:rsidR="0047226E" w:rsidRPr="00A67CDA" w:rsidRDefault="0047226E" w:rsidP="0047226E">
      <w:pPr>
        <w:rPr>
          <w:b/>
          <w:u w:val="single"/>
        </w:rPr>
      </w:pPr>
      <w:r w:rsidRPr="00A67CDA">
        <w:rPr>
          <w:b/>
          <w:u w:val="single"/>
        </w:rPr>
        <w:t>Teaching Your Children about Life Issues</w:t>
      </w:r>
    </w:p>
    <w:p w14:paraId="157EE340" w14:textId="3FE0C014" w:rsidR="0047226E" w:rsidRDefault="0047226E" w:rsidP="0047226E"/>
    <w:p w14:paraId="07460C71" w14:textId="474D60A7" w:rsidR="0088791E" w:rsidRDefault="0088791E" w:rsidP="0047226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Growing Up</w:t>
      </w:r>
    </w:p>
    <w:p w14:paraId="7E81B351" w14:textId="24561B31" w:rsidR="0088791E" w:rsidRDefault="0088791E" w:rsidP="0088791E">
      <w:pPr>
        <w:pStyle w:val="ListParagraph"/>
        <w:numPr>
          <w:ilvl w:val="1"/>
          <w:numId w:val="3"/>
        </w:numPr>
      </w:pPr>
      <w:r w:rsidRPr="0088791E">
        <w:t>Lies Girls Believe: &amp; the Truth that Sets Them Free</w:t>
      </w:r>
    </w:p>
    <w:p w14:paraId="165DEF69" w14:textId="272DAB3C" w:rsidR="0088791E" w:rsidRDefault="0088791E" w:rsidP="0088791E">
      <w:pPr>
        <w:pStyle w:val="ListParagraph"/>
        <w:numPr>
          <w:ilvl w:val="2"/>
          <w:numId w:val="3"/>
        </w:numPr>
      </w:pPr>
      <w:r>
        <w:t xml:space="preserve">By </w:t>
      </w:r>
      <w:proofErr w:type="spellStart"/>
      <w:r>
        <w:t>Dannah</w:t>
      </w:r>
      <w:proofErr w:type="spellEnd"/>
      <w:r>
        <w:t xml:space="preserve"> </w:t>
      </w:r>
      <w:proofErr w:type="spellStart"/>
      <w:r>
        <w:t>Gresh</w:t>
      </w:r>
      <w:proofErr w:type="spellEnd"/>
    </w:p>
    <w:p w14:paraId="1E0EE04F" w14:textId="77777777" w:rsidR="0088791E" w:rsidRPr="0088791E" w:rsidRDefault="0088791E" w:rsidP="0088791E">
      <w:pPr>
        <w:pStyle w:val="ListParagraph"/>
        <w:ind w:left="2160"/>
      </w:pPr>
    </w:p>
    <w:p w14:paraId="2C359117" w14:textId="3ED833BF" w:rsidR="0047226E" w:rsidRPr="00EE52F0" w:rsidRDefault="0047226E" w:rsidP="0047226E">
      <w:pPr>
        <w:pStyle w:val="ListParagraph"/>
        <w:numPr>
          <w:ilvl w:val="0"/>
          <w:numId w:val="3"/>
        </w:numPr>
        <w:rPr>
          <w:b/>
        </w:rPr>
      </w:pPr>
      <w:r w:rsidRPr="00EE52F0">
        <w:rPr>
          <w:b/>
        </w:rPr>
        <w:t>Their Body</w:t>
      </w:r>
    </w:p>
    <w:p w14:paraId="5BB484BD" w14:textId="322C3919" w:rsidR="0047226E" w:rsidRDefault="0047226E" w:rsidP="0047226E">
      <w:pPr>
        <w:pStyle w:val="ListParagraph"/>
        <w:numPr>
          <w:ilvl w:val="1"/>
          <w:numId w:val="3"/>
        </w:numPr>
      </w:pPr>
      <w:r>
        <w:t>God Made All of Me: A Book to Help Children Protect Their Bodies</w:t>
      </w:r>
    </w:p>
    <w:p w14:paraId="55BA35E9" w14:textId="333E7862" w:rsidR="0047226E" w:rsidRDefault="0047226E" w:rsidP="0047226E">
      <w:pPr>
        <w:pStyle w:val="ListParagraph"/>
        <w:numPr>
          <w:ilvl w:val="2"/>
          <w:numId w:val="3"/>
        </w:numPr>
      </w:pPr>
      <w:r>
        <w:t xml:space="preserve">By Justin S. Holcomb &amp; Lindsey A. Holcomb </w:t>
      </w:r>
    </w:p>
    <w:p w14:paraId="7E9D294E" w14:textId="77777777" w:rsidR="00FC660A" w:rsidRDefault="00FC660A" w:rsidP="00FC660A"/>
    <w:p w14:paraId="737A1931" w14:textId="07BD646E" w:rsidR="00E72E4F" w:rsidRPr="00EE52F0" w:rsidRDefault="00E72E4F" w:rsidP="00E72E4F">
      <w:pPr>
        <w:pStyle w:val="ListParagraph"/>
        <w:numPr>
          <w:ilvl w:val="0"/>
          <w:numId w:val="3"/>
        </w:numPr>
        <w:rPr>
          <w:b/>
        </w:rPr>
      </w:pPr>
      <w:r w:rsidRPr="00EE52F0">
        <w:rPr>
          <w:b/>
        </w:rPr>
        <w:t>Anger</w:t>
      </w:r>
    </w:p>
    <w:p w14:paraId="07C27B7F" w14:textId="21BA37E1" w:rsidR="00E72E4F" w:rsidRDefault="00E72E4F" w:rsidP="00E72E4F">
      <w:pPr>
        <w:pStyle w:val="ListParagraph"/>
        <w:numPr>
          <w:ilvl w:val="1"/>
          <w:numId w:val="3"/>
        </w:numPr>
      </w:pPr>
      <w:r>
        <w:t xml:space="preserve">The Heart of Anger: Practical Help for the Prevention and Cure of Anger in Children </w:t>
      </w:r>
    </w:p>
    <w:p w14:paraId="617BEE07" w14:textId="5BA03F40" w:rsidR="00E72E4F" w:rsidRDefault="00E72E4F" w:rsidP="00E72E4F">
      <w:pPr>
        <w:pStyle w:val="ListParagraph"/>
        <w:numPr>
          <w:ilvl w:val="2"/>
          <w:numId w:val="3"/>
        </w:numPr>
      </w:pPr>
      <w:r>
        <w:t xml:space="preserve">By Lou </w:t>
      </w:r>
      <w:proofErr w:type="spellStart"/>
      <w:r>
        <w:t>Priolo</w:t>
      </w:r>
      <w:proofErr w:type="spellEnd"/>
    </w:p>
    <w:p w14:paraId="2DA76074" w14:textId="77777777" w:rsidR="00E72E4F" w:rsidRDefault="00E72E4F" w:rsidP="00E72E4F">
      <w:pPr>
        <w:pStyle w:val="ListParagraph"/>
        <w:ind w:left="2160"/>
      </w:pPr>
    </w:p>
    <w:p w14:paraId="289F9600" w14:textId="4394F1BC" w:rsidR="0047226E" w:rsidRPr="00EE52F0" w:rsidRDefault="0047226E" w:rsidP="0047226E">
      <w:pPr>
        <w:pStyle w:val="ListParagraph"/>
        <w:numPr>
          <w:ilvl w:val="2"/>
          <w:numId w:val="3"/>
        </w:numPr>
        <w:ind w:left="720"/>
        <w:rPr>
          <w:b/>
        </w:rPr>
      </w:pPr>
      <w:r w:rsidRPr="00EE52F0">
        <w:rPr>
          <w:b/>
        </w:rPr>
        <w:t>Race</w:t>
      </w:r>
    </w:p>
    <w:p w14:paraId="440A8A72" w14:textId="32900282" w:rsidR="0047226E" w:rsidRDefault="0047226E" w:rsidP="0047226E">
      <w:pPr>
        <w:pStyle w:val="ListParagraph"/>
        <w:numPr>
          <w:ilvl w:val="3"/>
          <w:numId w:val="3"/>
        </w:numPr>
        <w:ind w:left="1440"/>
      </w:pPr>
      <w:proofErr w:type="spellStart"/>
      <w:r>
        <w:t>ColorFull</w:t>
      </w:r>
      <w:proofErr w:type="spellEnd"/>
      <w:r>
        <w:t>: Celebrating the Colors God Gave Us</w:t>
      </w:r>
    </w:p>
    <w:p w14:paraId="59BD112A" w14:textId="17A15A1C" w:rsidR="0047226E" w:rsidRDefault="0047226E" w:rsidP="0047226E">
      <w:pPr>
        <w:pStyle w:val="ListParagraph"/>
        <w:numPr>
          <w:ilvl w:val="0"/>
          <w:numId w:val="4"/>
        </w:numPr>
      </w:pPr>
      <w:r>
        <w:t>By Dorena Williamson</w:t>
      </w:r>
    </w:p>
    <w:p w14:paraId="240A9494" w14:textId="77777777" w:rsidR="0047226E" w:rsidRDefault="0047226E" w:rsidP="0047226E">
      <w:pPr>
        <w:pStyle w:val="ListParagraph"/>
        <w:ind w:left="2160"/>
      </w:pPr>
    </w:p>
    <w:p w14:paraId="651A20E6" w14:textId="4860343C" w:rsidR="0047226E" w:rsidRPr="00EE52F0" w:rsidRDefault="0047226E" w:rsidP="0047226E">
      <w:pPr>
        <w:pStyle w:val="ListParagraph"/>
        <w:numPr>
          <w:ilvl w:val="2"/>
          <w:numId w:val="3"/>
        </w:numPr>
        <w:ind w:left="720"/>
        <w:rPr>
          <w:b/>
        </w:rPr>
      </w:pPr>
      <w:r w:rsidRPr="00EE52F0">
        <w:rPr>
          <w:b/>
        </w:rPr>
        <w:t>Children with Special Needs</w:t>
      </w:r>
    </w:p>
    <w:p w14:paraId="2DC0B44B" w14:textId="4357D164" w:rsidR="0047226E" w:rsidRDefault="0047226E" w:rsidP="0047226E">
      <w:pPr>
        <w:pStyle w:val="ListParagraph"/>
        <w:numPr>
          <w:ilvl w:val="3"/>
          <w:numId w:val="3"/>
        </w:numPr>
        <w:ind w:left="1440"/>
      </w:pPr>
      <w:proofErr w:type="spellStart"/>
      <w:r>
        <w:t>ThoughtFull</w:t>
      </w:r>
      <w:proofErr w:type="spellEnd"/>
      <w:r>
        <w:t>: Discovering the Unique Gifts in Each of Us</w:t>
      </w:r>
    </w:p>
    <w:p w14:paraId="1B08CCFC" w14:textId="118C1B17" w:rsidR="00AA08B2" w:rsidRDefault="00AA08B2" w:rsidP="00AA08B2">
      <w:pPr>
        <w:pStyle w:val="ListParagraph"/>
        <w:numPr>
          <w:ilvl w:val="4"/>
          <w:numId w:val="3"/>
        </w:numPr>
        <w:ind w:left="2160"/>
      </w:pPr>
      <w:r>
        <w:t>By Dorena Williamson</w:t>
      </w:r>
    </w:p>
    <w:p w14:paraId="78280751" w14:textId="77777777" w:rsidR="00A55B12" w:rsidRDefault="00A55B12" w:rsidP="00AA08B2"/>
    <w:p w14:paraId="28F2DBBE" w14:textId="18284D16" w:rsidR="00AA08B2" w:rsidRPr="00EE52F0" w:rsidRDefault="00AA08B2" w:rsidP="00AA08B2">
      <w:pPr>
        <w:pStyle w:val="ListParagraph"/>
        <w:numPr>
          <w:ilvl w:val="0"/>
          <w:numId w:val="3"/>
        </w:numPr>
        <w:rPr>
          <w:b/>
        </w:rPr>
      </w:pPr>
      <w:r w:rsidRPr="00EE52F0">
        <w:rPr>
          <w:b/>
        </w:rPr>
        <w:t>Children that Live in a Different Social Economic Status</w:t>
      </w:r>
    </w:p>
    <w:p w14:paraId="5D220C3F" w14:textId="645F462C" w:rsidR="00AA08B2" w:rsidRDefault="00AA08B2" w:rsidP="00AA08B2">
      <w:pPr>
        <w:pStyle w:val="ListParagraph"/>
        <w:numPr>
          <w:ilvl w:val="1"/>
          <w:numId w:val="3"/>
        </w:numPr>
      </w:pPr>
      <w:proofErr w:type="spellStart"/>
      <w:r>
        <w:t>GraceFull</w:t>
      </w:r>
      <w:proofErr w:type="spellEnd"/>
      <w:r>
        <w:t>: Growing a Heart That Cares for Our Neighbors</w:t>
      </w:r>
    </w:p>
    <w:p w14:paraId="3613EA2A" w14:textId="5656665F" w:rsidR="00AA08B2" w:rsidRDefault="00AA08B2" w:rsidP="00AA08B2">
      <w:pPr>
        <w:pStyle w:val="ListParagraph"/>
        <w:numPr>
          <w:ilvl w:val="2"/>
          <w:numId w:val="3"/>
        </w:numPr>
      </w:pPr>
      <w:r>
        <w:t>By Dorena Williamson</w:t>
      </w:r>
    </w:p>
    <w:p w14:paraId="4BA23B6E" w14:textId="7B876AC4" w:rsidR="00E61B39" w:rsidRDefault="00E61B39" w:rsidP="00E61B39"/>
    <w:p w14:paraId="68E9B610" w14:textId="77777777" w:rsidR="0088791E" w:rsidRDefault="0088791E" w:rsidP="00E61B39"/>
    <w:p w14:paraId="5E2857B4" w14:textId="31CB83E7" w:rsidR="00E72E4F" w:rsidRPr="00A67CDA" w:rsidRDefault="00E72E4F" w:rsidP="00E61B39">
      <w:pPr>
        <w:rPr>
          <w:b/>
          <w:u w:val="single"/>
        </w:rPr>
      </w:pPr>
      <w:r w:rsidRPr="00A67CDA">
        <w:rPr>
          <w:b/>
          <w:u w:val="single"/>
        </w:rPr>
        <w:t>Easter Advent</w:t>
      </w:r>
      <w:r w:rsidR="00BA6190" w:rsidRPr="00A67CDA">
        <w:rPr>
          <w:b/>
          <w:u w:val="single"/>
        </w:rPr>
        <w:t xml:space="preserve"> </w:t>
      </w:r>
    </w:p>
    <w:p w14:paraId="7ABFAD79" w14:textId="266EF29F" w:rsidR="00E72E4F" w:rsidRDefault="00E72E4F" w:rsidP="00E61B39"/>
    <w:p w14:paraId="095E7463" w14:textId="416B7539" w:rsidR="00E72E4F" w:rsidRDefault="00E72E4F" w:rsidP="00E72E4F">
      <w:pPr>
        <w:pStyle w:val="ListParagraph"/>
        <w:numPr>
          <w:ilvl w:val="0"/>
          <w:numId w:val="8"/>
        </w:numPr>
      </w:pPr>
      <w:r>
        <w:t xml:space="preserve">Resurrection Eggs </w:t>
      </w:r>
    </w:p>
    <w:p w14:paraId="527CF2F5" w14:textId="5CDAD7C4" w:rsidR="00E72E4F" w:rsidRDefault="00E72E4F" w:rsidP="00E72E4F">
      <w:pPr>
        <w:pStyle w:val="ListParagraph"/>
        <w:numPr>
          <w:ilvl w:val="1"/>
          <w:numId w:val="8"/>
        </w:numPr>
      </w:pPr>
      <w:r>
        <w:t>By Family Life</w:t>
      </w:r>
    </w:p>
    <w:p w14:paraId="52946D4B" w14:textId="77777777" w:rsidR="00BA6190" w:rsidRDefault="00BA6190" w:rsidP="00BA6190">
      <w:pPr>
        <w:pStyle w:val="ListParagraph"/>
        <w:ind w:left="1440"/>
      </w:pPr>
    </w:p>
    <w:p w14:paraId="42AAB827" w14:textId="2703DFA0" w:rsidR="00E72E4F" w:rsidRDefault="00E72E4F" w:rsidP="00E72E4F">
      <w:pPr>
        <w:pStyle w:val="ListParagraph"/>
        <w:numPr>
          <w:ilvl w:val="0"/>
          <w:numId w:val="8"/>
        </w:numPr>
      </w:pPr>
      <w:r>
        <w:t>Benjamin’s Box: The Story of the Resurrection Eggs</w:t>
      </w:r>
    </w:p>
    <w:p w14:paraId="5AA6CA00" w14:textId="61F82AE0" w:rsidR="00E72E4F" w:rsidRDefault="00E72E4F" w:rsidP="00E72E4F">
      <w:pPr>
        <w:pStyle w:val="ListParagraph"/>
        <w:numPr>
          <w:ilvl w:val="1"/>
          <w:numId w:val="8"/>
        </w:numPr>
      </w:pPr>
      <w:r>
        <w:t xml:space="preserve">By Melody </w:t>
      </w:r>
      <w:r w:rsidR="00BA6190">
        <w:t>Carlson &amp; Jack Stockman</w:t>
      </w:r>
    </w:p>
    <w:p w14:paraId="0891C50C" w14:textId="40857EE6" w:rsidR="00BA6190" w:rsidRDefault="00BA6190" w:rsidP="00BA6190">
      <w:pPr>
        <w:pStyle w:val="ListParagraph"/>
        <w:ind w:left="1440"/>
      </w:pPr>
    </w:p>
    <w:p w14:paraId="5C620C14" w14:textId="387642E4" w:rsidR="00A55B12" w:rsidRDefault="00A55B12" w:rsidP="00BA6190">
      <w:pPr>
        <w:pStyle w:val="ListParagraph"/>
        <w:ind w:left="1440"/>
      </w:pPr>
    </w:p>
    <w:p w14:paraId="2BF106B0" w14:textId="77777777" w:rsidR="00A55B12" w:rsidRDefault="00A55B12" w:rsidP="00BA6190">
      <w:pPr>
        <w:pStyle w:val="ListParagraph"/>
        <w:ind w:left="1440"/>
      </w:pPr>
    </w:p>
    <w:p w14:paraId="1C707BB4" w14:textId="35FA2694" w:rsidR="00BA6190" w:rsidRDefault="00BA6190" w:rsidP="00BA6190">
      <w:pPr>
        <w:pStyle w:val="ListParagraph"/>
        <w:numPr>
          <w:ilvl w:val="0"/>
          <w:numId w:val="8"/>
        </w:numPr>
      </w:pPr>
      <w:r>
        <w:t>Amon’s Adventure: A Family Story for Easter</w:t>
      </w:r>
    </w:p>
    <w:p w14:paraId="58A6C4AB" w14:textId="4F073139" w:rsidR="00BA6190" w:rsidRDefault="00BA6190" w:rsidP="00BA6190">
      <w:pPr>
        <w:pStyle w:val="ListParagraph"/>
        <w:numPr>
          <w:ilvl w:val="1"/>
          <w:numId w:val="8"/>
        </w:numPr>
      </w:pPr>
      <w:r>
        <w:t xml:space="preserve">By Arnold </w:t>
      </w:r>
      <w:proofErr w:type="spellStart"/>
      <w:r>
        <w:t>Ytreeide</w:t>
      </w:r>
      <w:proofErr w:type="spellEnd"/>
    </w:p>
    <w:p w14:paraId="15B85D2A" w14:textId="5A13B49F" w:rsidR="00BA6190" w:rsidRDefault="00BA6190" w:rsidP="00BA6190">
      <w:pPr>
        <w:pStyle w:val="ListParagraph"/>
        <w:ind w:left="1440"/>
      </w:pPr>
    </w:p>
    <w:p w14:paraId="568CC401" w14:textId="77777777" w:rsidR="00767EF0" w:rsidRDefault="00767EF0" w:rsidP="00BA6190">
      <w:pPr>
        <w:pStyle w:val="ListParagraph"/>
        <w:ind w:left="1440"/>
      </w:pPr>
    </w:p>
    <w:p w14:paraId="5D4D5175" w14:textId="5B40FF86" w:rsidR="00E72E4F" w:rsidRPr="00A67CDA" w:rsidRDefault="00E72E4F" w:rsidP="00E61B39">
      <w:pPr>
        <w:rPr>
          <w:b/>
          <w:u w:val="single"/>
        </w:rPr>
      </w:pPr>
      <w:r w:rsidRPr="00A67CDA">
        <w:rPr>
          <w:b/>
          <w:u w:val="single"/>
        </w:rPr>
        <w:t>Christmas Advent</w:t>
      </w:r>
    </w:p>
    <w:p w14:paraId="6797B149" w14:textId="41793628" w:rsidR="00BA6190" w:rsidRDefault="00BA6190" w:rsidP="00E61B39"/>
    <w:p w14:paraId="59BC5997" w14:textId="5F1669C4" w:rsidR="00BA6190" w:rsidRDefault="00BA6190" w:rsidP="00BA6190">
      <w:pPr>
        <w:pStyle w:val="ListParagraph"/>
        <w:numPr>
          <w:ilvl w:val="0"/>
          <w:numId w:val="9"/>
        </w:numPr>
      </w:pPr>
      <w:r>
        <w:t>Prepare Him Room</w:t>
      </w:r>
      <w:r w:rsidR="00767EF0">
        <w:t>: Celebrating the Birth of Jesus Family Devotional</w:t>
      </w:r>
    </w:p>
    <w:p w14:paraId="79E4780A" w14:textId="7148364C" w:rsidR="00767EF0" w:rsidRDefault="00767EF0" w:rsidP="00767EF0">
      <w:pPr>
        <w:pStyle w:val="ListParagraph"/>
        <w:numPr>
          <w:ilvl w:val="1"/>
          <w:numId w:val="9"/>
        </w:numPr>
      </w:pPr>
      <w:r>
        <w:t xml:space="preserve">By Marty </w:t>
      </w:r>
      <w:proofErr w:type="spellStart"/>
      <w:r>
        <w:t>Machowski</w:t>
      </w:r>
      <w:proofErr w:type="spellEnd"/>
    </w:p>
    <w:p w14:paraId="7A57FCF0" w14:textId="77777777" w:rsidR="00767EF0" w:rsidRDefault="00767EF0" w:rsidP="00767EF0">
      <w:pPr>
        <w:pStyle w:val="ListParagraph"/>
        <w:ind w:left="1440"/>
      </w:pPr>
    </w:p>
    <w:p w14:paraId="5C9AE27F" w14:textId="27148844" w:rsidR="00BA6190" w:rsidRDefault="00BA6190" w:rsidP="00BA6190">
      <w:pPr>
        <w:pStyle w:val="ListParagraph"/>
        <w:numPr>
          <w:ilvl w:val="0"/>
          <w:numId w:val="9"/>
        </w:numPr>
      </w:pPr>
      <w:r>
        <w:t>Jotham’s Journey: A Storybook for Advent</w:t>
      </w:r>
    </w:p>
    <w:p w14:paraId="4C5B2BBC" w14:textId="05083637" w:rsidR="00BA6190" w:rsidRDefault="00BA6190" w:rsidP="00BA6190">
      <w:pPr>
        <w:pStyle w:val="ListParagraph"/>
        <w:numPr>
          <w:ilvl w:val="0"/>
          <w:numId w:val="9"/>
        </w:numPr>
      </w:pPr>
      <w:r>
        <w:t>Ishtar’s Odyssey: A Storybook for Advent</w:t>
      </w:r>
    </w:p>
    <w:p w14:paraId="621F60F0" w14:textId="7E995D3D" w:rsidR="00BA6190" w:rsidRDefault="00BA6190" w:rsidP="00BA6190">
      <w:pPr>
        <w:pStyle w:val="ListParagraph"/>
        <w:numPr>
          <w:ilvl w:val="0"/>
          <w:numId w:val="9"/>
        </w:numPr>
      </w:pPr>
      <w:r>
        <w:t>Tabitha’s Travels: A Family Story for Advent</w:t>
      </w:r>
    </w:p>
    <w:p w14:paraId="038ACAF9" w14:textId="73CFAFB7" w:rsidR="00BA6190" w:rsidRDefault="00BA6190" w:rsidP="00BA6190">
      <w:pPr>
        <w:pStyle w:val="ListParagraph"/>
        <w:numPr>
          <w:ilvl w:val="0"/>
          <w:numId w:val="9"/>
        </w:numPr>
      </w:pPr>
      <w:r>
        <w:t>Bartholomew’s Passage: A Family Story for Advent</w:t>
      </w:r>
    </w:p>
    <w:p w14:paraId="49FC065B" w14:textId="77777777" w:rsidR="00BA6190" w:rsidRDefault="00BA6190" w:rsidP="00BA6190">
      <w:pPr>
        <w:pStyle w:val="ListParagraph"/>
        <w:numPr>
          <w:ilvl w:val="1"/>
          <w:numId w:val="9"/>
        </w:numPr>
      </w:pPr>
      <w:r>
        <w:t xml:space="preserve">By Arnold </w:t>
      </w:r>
      <w:proofErr w:type="spellStart"/>
      <w:r>
        <w:t>Ytreeide</w:t>
      </w:r>
      <w:proofErr w:type="spellEnd"/>
    </w:p>
    <w:p w14:paraId="6C5D1503" w14:textId="68FA600C" w:rsidR="00BA6190" w:rsidRDefault="00BA6190" w:rsidP="00BA6190">
      <w:pPr>
        <w:pStyle w:val="ListParagraph"/>
        <w:ind w:left="1440"/>
      </w:pPr>
    </w:p>
    <w:p w14:paraId="68439D33" w14:textId="77777777" w:rsidR="0088791E" w:rsidRDefault="0088791E" w:rsidP="00BA6190">
      <w:pPr>
        <w:pStyle w:val="ListParagraph"/>
        <w:ind w:left="1440"/>
      </w:pPr>
    </w:p>
    <w:p w14:paraId="7D50FB1A" w14:textId="7FFE69A8" w:rsidR="00E61B39" w:rsidRPr="00A67CDA" w:rsidRDefault="00E61B39" w:rsidP="00E61B39">
      <w:pPr>
        <w:rPr>
          <w:b/>
          <w:u w:val="single"/>
        </w:rPr>
      </w:pPr>
      <w:r w:rsidRPr="00A67CDA">
        <w:rPr>
          <w:b/>
          <w:u w:val="single"/>
        </w:rPr>
        <w:t>Teaching Your Children About Heroes of the Faith</w:t>
      </w:r>
    </w:p>
    <w:p w14:paraId="09561F8C" w14:textId="77777777" w:rsidR="00E61B39" w:rsidRDefault="00E61B39" w:rsidP="00E61B39"/>
    <w:p w14:paraId="19D207B9" w14:textId="049F6763" w:rsidR="00E61B39" w:rsidRDefault="00E61B39" w:rsidP="00E61B39">
      <w:pPr>
        <w:pStyle w:val="ListParagraph"/>
        <w:numPr>
          <w:ilvl w:val="0"/>
          <w:numId w:val="5"/>
        </w:numPr>
      </w:pPr>
      <w:r>
        <w:t>Christian Heroes: Then &amp; Now</w:t>
      </w:r>
    </w:p>
    <w:p w14:paraId="724DE84D" w14:textId="6F24A477" w:rsidR="00E61B39" w:rsidRDefault="00E61B39" w:rsidP="00E61B39">
      <w:pPr>
        <w:pStyle w:val="ListParagraph"/>
        <w:numPr>
          <w:ilvl w:val="1"/>
          <w:numId w:val="5"/>
        </w:numPr>
      </w:pPr>
      <w:r>
        <w:t>By Janet &amp; Geoff Benge</w:t>
      </w:r>
    </w:p>
    <w:p w14:paraId="6BC652BA" w14:textId="589A49F4" w:rsidR="00E61B39" w:rsidRDefault="00E61B39" w:rsidP="00E61B39"/>
    <w:p w14:paraId="32140270" w14:textId="77777777" w:rsidR="00A55B12" w:rsidRDefault="00A55B12" w:rsidP="00E61B39"/>
    <w:p w14:paraId="5B18ABB7" w14:textId="3A04C777" w:rsidR="00E61B39" w:rsidRPr="00A67CDA" w:rsidRDefault="00E61B39" w:rsidP="00E61B39">
      <w:pPr>
        <w:rPr>
          <w:b/>
          <w:u w:val="single"/>
        </w:rPr>
      </w:pPr>
      <w:r w:rsidRPr="00A67CDA">
        <w:rPr>
          <w:b/>
          <w:u w:val="single"/>
        </w:rPr>
        <w:t xml:space="preserve">Christian Allegories </w:t>
      </w:r>
    </w:p>
    <w:p w14:paraId="6464F2CD" w14:textId="0FC382C2" w:rsidR="00E61B39" w:rsidRDefault="00E61B39" w:rsidP="00E61B39"/>
    <w:p w14:paraId="5A7C0F9C" w14:textId="01F87F1B" w:rsidR="00E61B39" w:rsidRDefault="00E61B39" w:rsidP="00E61B39">
      <w:pPr>
        <w:pStyle w:val="ListParagraph"/>
        <w:numPr>
          <w:ilvl w:val="0"/>
          <w:numId w:val="5"/>
        </w:numPr>
      </w:pPr>
      <w:r>
        <w:t>Dangerous Journey: The Story of Pilgrim’s Progress</w:t>
      </w:r>
    </w:p>
    <w:p w14:paraId="3530E38F" w14:textId="2AA04510" w:rsidR="00E61B39" w:rsidRDefault="00E61B39" w:rsidP="00E61B39">
      <w:pPr>
        <w:pStyle w:val="ListParagraph"/>
        <w:numPr>
          <w:ilvl w:val="1"/>
          <w:numId w:val="5"/>
        </w:numPr>
      </w:pPr>
      <w:r>
        <w:t xml:space="preserve">By Oliver </w:t>
      </w:r>
      <w:proofErr w:type="spellStart"/>
      <w:r>
        <w:t>Hunkin</w:t>
      </w:r>
      <w:proofErr w:type="spellEnd"/>
    </w:p>
    <w:p w14:paraId="61863CF2" w14:textId="77777777" w:rsidR="00BC768E" w:rsidRDefault="00BC768E" w:rsidP="00BC768E">
      <w:pPr>
        <w:pStyle w:val="ListParagraph"/>
        <w:ind w:left="1440"/>
      </w:pPr>
    </w:p>
    <w:p w14:paraId="486F2ACE" w14:textId="67B250F2" w:rsidR="00E61B39" w:rsidRDefault="00E61B39" w:rsidP="00E61B39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Terrestria</w:t>
      </w:r>
      <w:proofErr w:type="spellEnd"/>
      <w:r>
        <w:t xml:space="preserve"> Chronicles</w:t>
      </w:r>
      <w:r w:rsidR="00BC768E">
        <w:t xml:space="preserve">: The Fantasy Series </w:t>
      </w:r>
      <w:r w:rsidR="0088791E">
        <w:t>w</w:t>
      </w:r>
      <w:r w:rsidR="00BC768E">
        <w:t>ith an Eternal Message</w:t>
      </w:r>
    </w:p>
    <w:p w14:paraId="5A9A3140" w14:textId="36C7A374" w:rsidR="00BC768E" w:rsidRDefault="00BC768E" w:rsidP="00BC768E">
      <w:pPr>
        <w:pStyle w:val="ListParagraph"/>
        <w:numPr>
          <w:ilvl w:val="1"/>
          <w:numId w:val="5"/>
        </w:numPr>
      </w:pPr>
      <w:r>
        <w:t>By Ed Dunlop</w:t>
      </w:r>
    </w:p>
    <w:p w14:paraId="23D6675E" w14:textId="32ADB200" w:rsidR="00FC660A" w:rsidRDefault="00FC660A" w:rsidP="00FC660A">
      <w:pPr>
        <w:pStyle w:val="ListParagraph"/>
        <w:ind w:left="1440"/>
      </w:pPr>
    </w:p>
    <w:p w14:paraId="4C928257" w14:textId="77777777" w:rsidR="00A55B12" w:rsidRDefault="00A55B12" w:rsidP="00FC660A">
      <w:pPr>
        <w:pStyle w:val="ListParagraph"/>
        <w:ind w:left="1440"/>
      </w:pPr>
    </w:p>
    <w:p w14:paraId="2D382B15" w14:textId="3F8C83CC" w:rsidR="00FC660A" w:rsidRDefault="00FC660A" w:rsidP="00FC660A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Wingfeather</w:t>
      </w:r>
      <w:proofErr w:type="spellEnd"/>
      <w:r>
        <w:t xml:space="preserve"> Saga</w:t>
      </w:r>
    </w:p>
    <w:p w14:paraId="0CA8F9F6" w14:textId="12433151" w:rsidR="00FC660A" w:rsidRDefault="00FC660A" w:rsidP="00FC660A">
      <w:pPr>
        <w:pStyle w:val="ListParagraph"/>
        <w:numPr>
          <w:ilvl w:val="1"/>
          <w:numId w:val="5"/>
        </w:numPr>
      </w:pPr>
      <w:r>
        <w:t>By Andrew Peterson</w:t>
      </w:r>
    </w:p>
    <w:p w14:paraId="36D58B86" w14:textId="04F29C80" w:rsidR="00AA08B2" w:rsidRDefault="00AA08B2" w:rsidP="00AA08B2"/>
    <w:p w14:paraId="0535A99F" w14:textId="77777777" w:rsidR="0088791E" w:rsidRDefault="0088791E" w:rsidP="00AA08B2"/>
    <w:p w14:paraId="371761C0" w14:textId="74D63347" w:rsidR="00BC768E" w:rsidRPr="00A67CDA" w:rsidRDefault="00BC768E" w:rsidP="00AA08B2">
      <w:pPr>
        <w:rPr>
          <w:b/>
          <w:u w:val="single"/>
        </w:rPr>
      </w:pPr>
      <w:r w:rsidRPr="00A67CDA">
        <w:rPr>
          <w:b/>
          <w:u w:val="single"/>
        </w:rPr>
        <w:t xml:space="preserve">Christian Audio </w:t>
      </w:r>
    </w:p>
    <w:p w14:paraId="587A2394" w14:textId="60B3B71C" w:rsidR="00BC768E" w:rsidRDefault="00BC768E" w:rsidP="00AA08B2"/>
    <w:p w14:paraId="69849EE9" w14:textId="331D5B32" w:rsidR="00BC768E" w:rsidRDefault="00BC768E" w:rsidP="00BC768E">
      <w:pPr>
        <w:pStyle w:val="ListParagraph"/>
        <w:numPr>
          <w:ilvl w:val="0"/>
          <w:numId w:val="6"/>
        </w:numPr>
      </w:pPr>
      <w:r>
        <w:t xml:space="preserve">Lamplighter: Building Christ-Like Character…One Story At A Time </w:t>
      </w:r>
    </w:p>
    <w:p w14:paraId="7BD73A45" w14:textId="77777777" w:rsidR="00BC768E" w:rsidRDefault="00BC768E" w:rsidP="00BC768E">
      <w:pPr>
        <w:pStyle w:val="ListParagraph"/>
        <w:numPr>
          <w:ilvl w:val="0"/>
          <w:numId w:val="6"/>
        </w:numPr>
      </w:pPr>
      <w:r>
        <w:t>Adventures in Odyssey</w:t>
      </w:r>
    </w:p>
    <w:p w14:paraId="62076D64" w14:textId="53DC0940" w:rsidR="00E72E4F" w:rsidRDefault="00BC768E" w:rsidP="00BC768E">
      <w:pPr>
        <w:pStyle w:val="ListParagraph"/>
        <w:numPr>
          <w:ilvl w:val="0"/>
          <w:numId w:val="6"/>
        </w:numPr>
      </w:pPr>
      <w:r>
        <w:t>Sovereign Grace Music (</w:t>
      </w:r>
      <w:proofErr w:type="spellStart"/>
      <w:r>
        <w:t>theOlogy</w:t>
      </w:r>
      <w:proofErr w:type="spellEnd"/>
      <w:r>
        <w:t xml:space="preserve">, Walking </w:t>
      </w:r>
      <w:r w:rsidR="00EE52F0">
        <w:t>W</w:t>
      </w:r>
      <w:r>
        <w:t xml:space="preserve">ith the Wise, &amp; </w:t>
      </w:r>
      <w:r w:rsidR="00E72E4F">
        <w:t>To Be Like Jesus)</w:t>
      </w:r>
    </w:p>
    <w:p w14:paraId="29AA6F48" w14:textId="44AE52A3" w:rsidR="00FC660A" w:rsidRDefault="00E72E4F" w:rsidP="00E72E4F">
      <w:pPr>
        <w:pStyle w:val="ListParagraph"/>
        <w:numPr>
          <w:ilvl w:val="0"/>
          <w:numId w:val="6"/>
        </w:numPr>
      </w:pPr>
      <w:r>
        <w:t>Getty Kids Hymnal (For the Cause</w:t>
      </w:r>
      <w:r w:rsidR="00EE52F0">
        <w:t xml:space="preserve"> &amp; </w:t>
      </w:r>
      <w:r>
        <w:t>In Christ Alone</w:t>
      </w:r>
      <w:r w:rsidR="0088791E">
        <w:t>)</w:t>
      </w:r>
      <w:r>
        <w:t xml:space="preserve"> </w:t>
      </w:r>
    </w:p>
    <w:p w14:paraId="6EA509C9" w14:textId="10BC3593" w:rsidR="00A55B12" w:rsidRDefault="00A55B12" w:rsidP="00E72E4F">
      <w:pPr>
        <w:pStyle w:val="ListParagraph"/>
        <w:numPr>
          <w:ilvl w:val="0"/>
          <w:numId w:val="6"/>
        </w:numPr>
      </w:pPr>
      <w:r>
        <w:t>Seeds Family Worship</w:t>
      </w:r>
    </w:p>
    <w:p w14:paraId="4B9521CC" w14:textId="0372323F" w:rsidR="00FC660A" w:rsidRDefault="00FC660A" w:rsidP="00E72E4F"/>
    <w:p w14:paraId="19C7BD21" w14:textId="1F60113C" w:rsidR="00F27598" w:rsidRDefault="00F27598" w:rsidP="00E72E4F"/>
    <w:p w14:paraId="4381F38D" w14:textId="6B69505F" w:rsidR="00A55B12" w:rsidRDefault="00A55B12" w:rsidP="00E72E4F"/>
    <w:p w14:paraId="423D38C9" w14:textId="41B83CA1" w:rsidR="00A55B12" w:rsidRDefault="00A55B12" w:rsidP="00E72E4F"/>
    <w:p w14:paraId="53FABC83" w14:textId="551EC721" w:rsidR="00A55B12" w:rsidRDefault="00A55B12" w:rsidP="00E72E4F"/>
    <w:p w14:paraId="18CA1927" w14:textId="1C33B0AE" w:rsidR="00A55B12" w:rsidRDefault="00A55B12" w:rsidP="00E72E4F"/>
    <w:p w14:paraId="060DCFF1" w14:textId="5AEF0406" w:rsidR="00A55B12" w:rsidRDefault="00A55B12" w:rsidP="00E72E4F"/>
    <w:p w14:paraId="1E7A5238" w14:textId="77777777" w:rsidR="00A55B12" w:rsidRDefault="00A55B12" w:rsidP="00E72E4F"/>
    <w:p w14:paraId="4D83FFF9" w14:textId="7DD1A5FF" w:rsidR="00E72E4F" w:rsidRPr="00A67CDA" w:rsidRDefault="00E72E4F" w:rsidP="00E72E4F">
      <w:pPr>
        <w:rPr>
          <w:b/>
          <w:u w:val="single"/>
        </w:rPr>
      </w:pPr>
      <w:r w:rsidRPr="00A67CDA">
        <w:rPr>
          <w:b/>
          <w:u w:val="single"/>
        </w:rPr>
        <w:t>For the Parents</w:t>
      </w:r>
    </w:p>
    <w:p w14:paraId="6EDA1986" w14:textId="77777777" w:rsidR="00F27598" w:rsidRPr="00EE52F0" w:rsidRDefault="00F27598" w:rsidP="00E72E4F">
      <w:pPr>
        <w:rPr>
          <w:b/>
        </w:rPr>
      </w:pPr>
    </w:p>
    <w:p w14:paraId="3566714C" w14:textId="77777777" w:rsidR="00F27598" w:rsidRPr="00A67CDA" w:rsidRDefault="00F27598" w:rsidP="00F27598">
      <w:pPr>
        <w:rPr>
          <w:b/>
          <w:u w:val="single"/>
        </w:rPr>
      </w:pPr>
      <w:r w:rsidRPr="00A67CDA">
        <w:rPr>
          <w:b/>
          <w:u w:val="single"/>
        </w:rPr>
        <w:t>Praying for Your Kids</w:t>
      </w:r>
    </w:p>
    <w:p w14:paraId="36153F0F" w14:textId="77777777" w:rsidR="00F27598" w:rsidRDefault="00F27598" w:rsidP="00F27598"/>
    <w:p w14:paraId="6821031B" w14:textId="5FD6889E" w:rsidR="00F27598" w:rsidRDefault="00F27598" w:rsidP="00F27598">
      <w:pPr>
        <w:pStyle w:val="ListParagraph"/>
        <w:numPr>
          <w:ilvl w:val="0"/>
          <w:numId w:val="2"/>
        </w:numPr>
      </w:pPr>
      <w:r>
        <w:t xml:space="preserve">5 Things to Pray </w:t>
      </w:r>
      <w:r w:rsidR="00A67CDA">
        <w:t>f</w:t>
      </w:r>
      <w:r>
        <w:t>or Your Kids: Prayers That Change Things For The Next Generation</w:t>
      </w:r>
    </w:p>
    <w:p w14:paraId="558108C9" w14:textId="77777777" w:rsidR="00F27598" w:rsidRDefault="00F27598" w:rsidP="00F27598">
      <w:pPr>
        <w:pStyle w:val="ListParagraph"/>
        <w:numPr>
          <w:ilvl w:val="1"/>
          <w:numId w:val="2"/>
        </w:numPr>
      </w:pPr>
      <w:r>
        <w:t>By Melissa B. Kruger</w:t>
      </w:r>
    </w:p>
    <w:p w14:paraId="523AE906" w14:textId="77777777" w:rsidR="00F27598" w:rsidRDefault="00F27598" w:rsidP="00F27598">
      <w:pPr>
        <w:pStyle w:val="ListParagraph"/>
        <w:ind w:left="1440"/>
      </w:pPr>
    </w:p>
    <w:p w14:paraId="390A7B7F" w14:textId="77777777" w:rsidR="00F27598" w:rsidRDefault="00F27598" w:rsidP="00F27598">
      <w:pPr>
        <w:pStyle w:val="ListParagraph"/>
        <w:numPr>
          <w:ilvl w:val="0"/>
          <w:numId w:val="2"/>
        </w:numPr>
      </w:pPr>
      <w:r>
        <w:t>Praying Through the Bible for Your Kids</w:t>
      </w:r>
    </w:p>
    <w:p w14:paraId="62309BB0" w14:textId="77777777" w:rsidR="00F27598" w:rsidRDefault="00F27598" w:rsidP="00F27598">
      <w:pPr>
        <w:pStyle w:val="ListParagraph"/>
        <w:numPr>
          <w:ilvl w:val="1"/>
          <w:numId w:val="2"/>
        </w:numPr>
      </w:pPr>
      <w:r>
        <w:t>By Nancy Guthrie</w:t>
      </w:r>
    </w:p>
    <w:p w14:paraId="0239AE58" w14:textId="77777777" w:rsidR="00E72E4F" w:rsidRDefault="00E72E4F" w:rsidP="00E72E4F"/>
    <w:p w14:paraId="0840504E" w14:textId="1876CD81" w:rsidR="00BC768E" w:rsidRDefault="00E72E4F" w:rsidP="00E72E4F">
      <w:pPr>
        <w:pStyle w:val="ListParagraph"/>
        <w:numPr>
          <w:ilvl w:val="0"/>
          <w:numId w:val="7"/>
        </w:numPr>
      </w:pPr>
      <w:r>
        <w:t>Parenting: 14 Gospel Principles That Can Radically Change Your Family</w:t>
      </w:r>
    </w:p>
    <w:p w14:paraId="20B683AA" w14:textId="16C3F56B" w:rsidR="00E72E4F" w:rsidRDefault="00E72E4F" w:rsidP="00E72E4F">
      <w:pPr>
        <w:pStyle w:val="ListParagraph"/>
        <w:numPr>
          <w:ilvl w:val="1"/>
          <w:numId w:val="7"/>
        </w:numPr>
      </w:pPr>
      <w:r>
        <w:t>By Paul David Tripp</w:t>
      </w:r>
    </w:p>
    <w:p w14:paraId="0AD29608" w14:textId="55B0E15E" w:rsidR="00FC660A" w:rsidRDefault="00FC660A" w:rsidP="00F27598"/>
    <w:p w14:paraId="7DC2C7BC" w14:textId="77777777" w:rsidR="00A55B12" w:rsidRDefault="00A55B12" w:rsidP="00F27598"/>
    <w:p w14:paraId="665509A2" w14:textId="6D0C2DD9" w:rsidR="00F27598" w:rsidRPr="00A67CDA" w:rsidRDefault="00F27598" w:rsidP="00F27598">
      <w:pPr>
        <w:rPr>
          <w:b/>
          <w:u w:val="single"/>
        </w:rPr>
      </w:pPr>
      <w:r w:rsidRPr="00A67CDA">
        <w:rPr>
          <w:b/>
          <w:u w:val="single"/>
        </w:rPr>
        <w:t>Helpful Guides to Parenting</w:t>
      </w:r>
    </w:p>
    <w:p w14:paraId="0747D113" w14:textId="692C8776" w:rsidR="00F27598" w:rsidRDefault="00F27598" w:rsidP="00F27598">
      <w:pPr>
        <w:rPr>
          <w:b/>
        </w:rPr>
      </w:pPr>
    </w:p>
    <w:p w14:paraId="6C55B798" w14:textId="7D549D9D" w:rsidR="00F27598" w:rsidRPr="00F27598" w:rsidRDefault="00F27598" w:rsidP="00F27598">
      <w:pPr>
        <w:pStyle w:val="ListParagraph"/>
        <w:numPr>
          <w:ilvl w:val="0"/>
          <w:numId w:val="7"/>
        </w:numPr>
      </w:pPr>
      <w:r w:rsidRPr="00F27598">
        <w:t>The Bible</w:t>
      </w:r>
    </w:p>
    <w:p w14:paraId="322F92C9" w14:textId="77777777" w:rsidR="00F27598" w:rsidRPr="00F27598" w:rsidRDefault="00F27598" w:rsidP="00F27598">
      <w:pPr>
        <w:pStyle w:val="ListParagraph"/>
        <w:ind w:left="776"/>
        <w:rPr>
          <w:b/>
        </w:rPr>
      </w:pPr>
    </w:p>
    <w:p w14:paraId="6CE8A799" w14:textId="6469834A" w:rsidR="00E72E4F" w:rsidRDefault="00E72E4F" w:rsidP="00E72E4F">
      <w:pPr>
        <w:pStyle w:val="ListParagraph"/>
        <w:numPr>
          <w:ilvl w:val="0"/>
          <w:numId w:val="7"/>
        </w:numPr>
      </w:pPr>
      <w:r>
        <w:t>Shepherding a Child’s Heart</w:t>
      </w:r>
    </w:p>
    <w:p w14:paraId="3EDEAADD" w14:textId="51692A70" w:rsidR="00E72E4F" w:rsidRDefault="00E72E4F" w:rsidP="00E72E4F">
      <w:pPr>
        <w:pStyle w:val="ListParagraph"/>
        <w:numPr>
          <w:ilvl w:val="1"/>
          <w:numId w:val="7"/>
        </w:numPr>
      </w:pPr>
      <w:r>
        <w:t xml:space="preserve">By </w:t>
      </w:r>
      <w:proofErr w:type="spellStart"/>
      <w:r>
        <w:t>Tedd</w:t>
      </w:r>
      <w:proofErr w:type="spellEnd"/>
      <w:r>
        <w:t xml:space="preserve"> Tripp</w:t>
      </w:r>
    </w:p>
    <w:p w14:paraId="4A8DF7DC" w14:textId="77777777" w:rsidR="00FC660A" w:rsidRDefault="00FC660A" w:rsidP="00FC660A"/>
    <w:p w14:paraId="37BB05E5" w14:textId="6F5CAD16" w:rsidR="00FC660A" w:rsidRDefault="00FC660A" w:rsidP="00FC660A">
      <w:pPr>
        <w:pStyle w:val="ListParagraph"/>
        <w:numPr>
          <w:ilvl w:val="0"/>
          <w:numId w:val="7"/>
        </w:numPr>
      </w:pPr>
      <w:r>
        <w:t>Answering Your Kids’ Toughest Questions: Helping Them Understand Loss, Sin, Tragedies, and Other Hard Topics</w:t>
      </w:r>
    </w:p>
    <w:p w14:paraId="3950CE67" w14:textId="44220E13" w:rsidR="00BC768E" w:rsidRDefault="00FC660A" w:rsidP="00AA08B2">
      <w:pPr>
        <w:pStyle w:val="ListParagraph"/>
        <w:numPr>
          <w:ilvl w:val="1"/>
          <w:numId w:val="7"/>
        </w:numPr>
      </w:pPr>
      <w:r>
        <w:t>By Elyse Fitzpatrick &amp; Jessica Thompson</w:t>
      </w:r>
    </w:p>
    <w:p w14:paraId="6982BEB3" w14:textId="77777777" w:rsidR="00FC660A" w:rsidRDefault="00FC660A" w:rsidP="00FC660A"/>
    <w:p w14:paraId="670163B3" w14:textId="05942AFF" w:rsidR="00FC660A" w:rsidRDefault="00FC660A" w:rsidP="00FC660A">
      <w:pPr>
        <w:pStyle w:val="ListParagraph"/>
        <w:numPr>
          <w:ilvl w:val="0"/>
          <w:numId w:val="7"/>
        </w:numPr>
      </w:pPr>
      <w:r>
        <w:t>The Lifegiving Home: Creating a Place of Belonging and Becoming</w:t>
      </w:r>
    </w:p>
    <w:p w14:paraId="4E61488E" w14:textId="6CAFAB19" w:rsidR="00FC660A" w:rsidRDefault="00FC660A" w:rsidP="00FC660A">
      <w:pPr>
        <w:pStyle w:val="ListParagraph"/>
        <w:numPr>
          <w:ilvl w:val="0"/>
          <w:numId w:val="7"/>
        </w:numPr>
      </w:pPr>
      <w:r>
        <w:t>The Lifegiving Parent: Giving Your Child a Life Worth Living for Christ</w:t>
      </w:r>
    </w:p>
    <w:p w14:paraId="0C1A76B4" w14:textId="6E6D4751" w:rsidR="00FC660A" w:rsidRDefault="00FC660A" w:rsidP="00FC660A">
      <w:pPr>
        <w:pStyle w:val="ListParagraph"/>
        <w:numPr>
          <w:ilvl w:val="0"/>
          <w:numId w:val="7"/>
        </w:numPr>
      </w:pPr>
      <w:r>
        <w:t>The Mission of Motherhood: Touching Your Child’s Heart for Eternity</w:t>
      </w:r>
    </w:p>
    <w:p w14:paraId="10441632" w14:textId="0E82EA73" w:rsidR="00FC660A" w:rsidRDefault="00FC660A" w:rsidP="00FC660A">
      <w:pPr>
        <w:pStyle w:val="ListParagraph"/>
        <w:numPr>
          <w:ilvl w:val="0"/>
          <w:numId w:val="7"/>
        </w:numPr>
      </w:pPr>
      <w:r>
        <w:t>The Ministry of Motherhood: Following Christ’s Example in Reaching the Hearts of Our Children</w:t>
      </w:r>
    </w:p>
    <w:p w14:paraId="4F68E770" w14:textId="25CC351D" w:rsidR="00FC660A" w:rsidRDefault="00FC660A" w:rsidP="00FC660A">
      <w:pPr>
        <w:pStyle w:val="ListParagraph"/>
        <w:numPr>
          <w:ilvl w:val="1"/>
          <w:numId w:val="7"/>
        </w:numPr>
      </w:pPr>
      <w:r>
        <w:t>By Sally Clarkson</w:t>
      </w:r>
    </w:p>
    <w:p w14:paraId="261E71A7" w14:textId="77777777" w:rsidR="00401D3D" w:rsidRDefault="00401D3D" w:rsidP="00401D3D">
      <w:pPr>
        <w:pStyle w:val="ListParagraph"/>
        <w:ind w:left="1496"/>
      </w:pPr>
    </w:p>
    <w:p w14:paraId="571814F4" w14:textId="358AB846" w:rsidR="00A67CDA" w:rsidRDefault="00401D3D" w:rsidP="00A67CDA">
      <w:pPr>
        <w:pStyle w:val="ListParagraph"/>
        <w:numPr>
          <w:ilvl w:val="0"/>
          <w:numId w:val="7"/>
        </w:numPr>
      </w:pPr>
      <w:r>
        <w:t xml:space="preserve">Other Great Resources found at Risenmotherhood.com </w:t>
      </w:r>
    </w:p>
    <w:p w14:paraId="0EC1EFA3" w14:textId="77777777" w:rsidR="0047226E" w:rsidRDefault="0047226E" w:rsidP="0047226E"/>
    <w:p w14:paraId="6D76F4DB" w14:textId="77777777" w:rsidR="005414AC" w:rsidRDefault="005414AC"/>
    <w:sectPr w:rsidR="005414AC" w:rsidSect="00A55B12">
      <w:pgSz w:w="12240" w:h="15840"/>
      <w:pgMar w:top="51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FA5"/>
    <w:multiLevelType w:val="hybridMultilevel"/>
    <w:tmpl w:val="1292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3A8A"/>
    <w:multiLevelType w:val="hybridMultilevel"/>
    <w:tmpl w:val="ED9C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727"/>
    <w:multiLevelType w:val="hybridMultilevel"/>
    <w:tmpl w:val="C8D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6FF1"/>
    <w:multiLevelType w:val="hybridMultilevel"/>
    <w:tmpl w:val="281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0083"/>
    <w:multiLevelType w:val="hybridMultilevel"/>
    <w:tmpl w:val="7758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43C0"/>
    <w:multiLevelType w:val="hybridMultilevel"/>
    <w:tmpl w:val="9A7AB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4B5DB3"/>
    <w:multiLevelType w:val="hybridMultilevel"/>
    <w:tmpl w:val="7F7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1423"/>
    <w:multiLevelType w:val="hybridMultilevel"/>
    <w:tmpl w:val="549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6ED4"/>
    <w:multiLevelType w:val="hybridMultilevel"/>
    <w:tmpl w:val="5EE04B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C"/>
    <w:rsid w:val="00124865"/>
    <w:rsid w:val="0033553F"/>
    <w:rsid w:val="00401D3D"/>
    <w:rsid w:val="0047226E"/>
    <w:rsid w:val="005414AC"/>
    <w:rsid w:val="006D278B"/>
    <w:rsid w:val="00767EF0"/>
    <w:rsid w:val="008830BC"/>
    <w:rsid w:val="0088791E"/>
    <w:rsid w:val="009A028D"/>
    <w:rsid w:val="00A55B12"/>
    <w:rsid w:val="00A67CDA"/>
    <w:rsid w:val="00AA08B2"/>
    <w:rsid w:val="00B96C8F"/>
    <w:rsid w:val="00BA6190"/>
    <w:rsid w:val="00BC768E"/>
    <w:rsid w:val="00E61B39"/>
    <w:rsid w:val="00E72E4F"/>
    <w:rsid w:val="00E75EAE"/>
    <w:rsid w:val="00E939C1"/>
    <w:rsid w:val="00EE52F0"/>
    <w:rsid w:val="00F27598"/>
    <w:rsid w:val="00F77C40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98A49"/>
  <w15:chartTrackingRefBased/>
  <w15:docId w15:val="{F4D5373C-799B-4F40-A54E-D3085B43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2019-06-28T15:50:00Z</dcterms:created>
  <dcterms:modified xsi:type="dcterms:W3CDTF">2019-06-28T15:50:00Z</dcterms:modified>
</cp:coreProperties>
</file>